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DF832" w14:textId="77777777" w:rsidR="007458DB" w:rsidRDefault="007458DB" w:rsidP="00AA6B65">
      <w:pPr>
        <w:jc w:val="center"/>
        <w:rPr>
          <w:b/>
          <w:bCs/>
        </w:rPr>
      </w:pPr>
    </w:p>
    <w:p w14:paraId="13D74C6A" w14:textId="177C04CB" w:rsidR="007458DB" w:rsidRDefault="00EA2FBD" w:rsidP="007458DB">
      <w:pPr>
        <w:rPr>
          <w:bCs/>
        </w:rPr>
      </w:pPr>
      <w:r w:rsidRPr="00DA7685">
        <w:rPr>
          <w:b/>
          <w:bCs/>
          <w:i/>
          <w:iCs/>
          <w:u w:val="single"/>
        </w:rPr>
        <w:t>Vel</w:t>
      </w:r>
      <w:r w:rsidR="00DA7685" w:rsidRPr="00DA7685">
        <w:rPr>
          <w:b/>
          <w:bCs/>
          <w:i/>
          <w:iCs/>
          <w:u w:val="single"/>
        </w:rPr>
        <w:t>ö</w:t>
      </w:r>
      <w:r w:rsidRPr="00DA7685">
        <w:rPr>
          <w:b/>
          <w:bCs/>
          <w:i/>
          <w:iCs/>
          <w:u w:val="single"/>
        </w:rPr>
        <w:t>cirapt</w:t>
      </w:r>
      <w:r w:rsidR="00DA7685" w:rsidRPr="00DA7685">
        <w:rPr>
          <w:b/>
          <w:bCs/>
          <w:i/>
          <w:iCs/>
          <w:u w:val="single"/>
        </w:rPr>
        <w:t>ö</w:t>
      </w:r>
      <w:r w:rsidR="001C4D76" w:rsidRPr="00DA7685">
        <w:rPr>
          <w:b/>
          <w:bCs/>
          <w:i/>
          <w:iCs/>
          <w:u w:val="single"/>
        </w:rPr>
        <w:t>meter</w:t>
      </w:r>
      <w:r w:rsidR="001C4D76">
        <w:rPr>
          <w:bCs/>
        </w:rPr>
        <w:t xml:space="preserve">: How was today’s pace for you? </w:t>
      </w:r>
      <w:r w:rsidR="009D1C43">
        <w:rPr>
          <w:bCs/>
        </w:rPr>
        <w:t>[</w:t>
      </w:r>
      <w:r w:rsidR="00BC6FD4">
        <w:rPr>
          <w:bCs/>
        </w:rPr>
        <w:t xml:space="preserve">please </w:t>
      </w:r>
      <w:r w:rsidR="009122E8">
        <w:rPr>
          <w:bCs/>
        </w:rPr>
        <w:t>check</w:t>
      </w:r>
      <w:r w:rsidR="001C4D76">
        <w:rPr>
          <w:bCs/>
        </w:rPr>
        <w:t xml:space="preserve"> one</w:t>
      </w:r>
      <w:r w:rsidR="009D1C43">
        <w:rPr>
          <w:bCs/>
        </w:rPr>
        <w:t>]</w:t>
      </w:r>
      <w:r w:rsidR="00DA7685">
        <w:rPr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5DEC" w14:paraId="42B9BEFD" w14:textId="77777777" w:rsidTr="00BC6FD4">
        <w:tc>
          <w:tcPr>
            <w:tcW w:w="1870" w:type="dxa"/>
          </w:tcPr>
          <w:p w14:paraId="3CA3F675" w14:textId="7EA42E7E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WAY Too Fast</w:t>
            </w:r>
          </w:p>
        </w:tc>
        <w:tc>
          <w:tcPr>
            <w:tcW w:w="1870" w:type="dxa"/>
          </w:tcPr>
          <w:p w14:paraId="7932C450" w14:textId="7B0F620D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Too Fast</w:t>
            </w:r>
          </w:p>
        </w:tc>
        <w:tc>
          <w:tcPr>
            <w:tcW w:w="1870" w:type="dxa"/>
          </w:tcPr>
          <w:p w14:paraId="2BA21ACA" w14:textId="3538A8A7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About Right</w:t>
            </w:r>
          </w:p>
        </w:tc>
        <w:tc>
          <w:tcPr>
            <w:tcW w:w="1870" w:type="dxa"/>
          </w:tcPr>
          <w:p w14:paraId="04EA7640" w14:textId="56620F1D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Too Slow</w:t>
            </w:r>
          </w:p>
        </w:tc>
        <w:tc>
          <w:tcPr>
            <w:tcW w:w="1870" w:type="dxa"/>
          </w:tcPr>
          <w:p w14:paraId="31C737F0" w14:textId="71AAE611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WAY Too Slow</w:t>
            </w:r>
          </w:p>
        </w:tc>
      </w:tr>
      <w:tr w:rsidR="00E476DF" w14:paraId="14925A42" w14:textId="77777777" w:rsidTr="00BC6FD4">
        <w:trPr>
          <w:trHeight w:val="332"/>
        </w:trPr>
        <w:sdt>
          <w:sdtPr>
            <w:rPr>
              <w:bCs/>
            </w:rPr>
            <w:id w:val="-17219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6AE0D0B7" w14:textId="58A75A78" w:rsidR="00E476DF" w:rsidRDefault="00BC6FD4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6824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4DB3F065" w14:textId="5C9B254A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598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0B1A2C89" w14:textId="765C4F08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15075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062B2F15" w14:textId="1336C6E8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2463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41B9EBA8" w14:textId="49E7F6A1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05A472E" w14:textId="77777777" w:rsidR="00C33BEF" w:rsidRDefault="00C33BEF" w:rsidP="007458DB">
      <w:pPr>
        <w:rPr>
          <w:bCs/>
        </w:rPr>
      </w:pPr>
    </w:p>
    <w:p w14:paraId="52699C5B" w14:textId="745A2C9B" w:rsidR="00C33BEF" w:rsidRDefault="00EA2FBD" w:rsidP="007458DB">
      <w:pPr>
        <w:rPr>
          <w:bCs/>
        </w:rPr>
      </w:pPr>
      <w:r w:rsidRPr="00DA7685">
        <w:rPr>
          <w:b/>
          <w:bCs/>
          <w:i/>
          <w:iCs/>
          <w:u w:val="single"/>
        </w:rPr>
        <w:t>Feelor</w:t>
      </w:r>
      <w:r w:rsidR="00DA7685" w:rsidRPr="00DA7685">
        <w:rPr>
          <w:b/>
          <w:bCs/>
          <w:i/>
          <w:iCs/>
          <w:u w:val="single"/>
        </w:rPr>
        <w:t>í</w:t>
      </w:r>
      <w:r w:rsidRPr="00DA7685">
        <w:rPr>
          <w:b/>
          <w:bCs/>
          <w:i/>
          <w:iCs/>
          <w:u w:val="single"/>
        </w:rPr>
        <w:t>meter</w:t>
      </w:r>
      <w:r w:rsidR="00407E71">
        <w:rPr>
          <w:bCs/>
        </w:rPr>
        <w:t>: How are you feeling</w:t>
      </w:r>
      <w:r w:rsidR="00431569">
        <w:rPr>
          <w:bCs/>
        </w:rPr>
        <w:t xml:space="preserve"> today</w:t>
      </w:r>
      <w:r w:rsidR="00407E71">
        <w:rPr>
          <w:bCs/>
        </w:rPr>
        <w:t xml:space="preserve">? </w:t>
      </w:r>
      <w:r w:rsidR="009D1C43">
        <w:rPr>
          <w:bCs/>
        </w:rPr>
        <w:t>[</w:t>
      </w:r>
      <w:r w:rsidR="00BC6FD4">
        <w:rPr>
          <w:bCs/>
        </w:rPr>
        <w:t xml:space="preserve">please </w:t>
      </w:r>
      <w:r w:rsidR="009122E8">
        <w:rPr>
          <w:bCs/>
        </w:rPr>
        <w:t xml:space="preserve">check </w:t>
      </w:r>
      <w:r w:rsidR="00407E71">
        <w:rPr>
          <w:bCs/>
        </w:rPr>
        <w:t>one</w:t>
      </w:r>
      <w:r w:rsidR="009D1C43">
        <w:rPr>
          <w:bCs/>
        </w:rPr>
        <w:t>]</w:t>
      </w:r>
      <w:r w:rsidR="00DA7685">
        <w:rPr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5DEC" w14:paraId="7E8B7DC0" w14:textId="77777777" w:rsidTr="00575D00">
        <w:tc>
          <w:tcPr>
            <w:tcW w:w="1870" w:type="dxa"/>
          </w:tcPr>
          <w:p w14:paraId="5936006C" w14:textId="4540EC20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Very Unwell</w:t>
            </w:r>
          </w:p>
        </w:tc>
        <w:tc>
          <w:tcPr>
            <w:tcW w:w="1870" w:type="dxa"/>
          </w:tcPr>
          <w:p w14:paraId="07BB1A03" w14:textId="538207D1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Unwell</w:t>
            </w:r>
          </w:p>
        </w:tc>
        <w:tc>
          <w:tcPr>
            <w:tcW w:w="1870" w:type="dxa"/>
          </w:tcPr>
          <w:p w14:paraId="2FE19259" w14:textId="5FC7C29C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Average</w:t>
            </w:r>
          </w:p>
        </w:tc>
        <w:tc>
          <w:tcPr>
            <w:tcW w:w="1870" w:type="dxa"/>
          </w:tcPr>
          <w:p w14:paraId="7BB82F14" w14:textId="464E46E8" w:rsidR="00315DEC" w:rsidRDefault="00BC6FD4" w:rsidP="007025FC">
            <w:pPr>
              <w:jc w:val="center"/>
              <w:rPr>
                <w:bCs/>
              </w:rPr>
            </w:pPr>
            <w:r>
              <w:rPr>
                <w:bCs/>
              </w:rPr>
              <w:t>Fine</w:t>
            </w:r>
          </w:p>
        </w:tc>
        <w:tc>
          <w:tcPr>
            <w:tcW w:w="1870" w:type="dxa"/>
          </w:tcPr>
          <w:p w14:paraId="63F30ECB" w14:textId="543BEB4F" w:rsidR="00315DEC" w:rsidRDefault="00BC6FD4" w:rsidP="007025FC">
            <w:pPr>
              <w:jc w:val="center"/>
              <w:rPr>
                <w:bCs/>
              </w:rPr>
            </w:pPr>
            <w:r>
              <w:rPr>
                <w:bCs/>
              </w:rPr>
              <w:t>Super</w:t>
            </w:r>
          </w:p>
        </w:tc>
      </w:tr>
      <w:tr w:rsidR="00BC6FD4" w14:paraId="28FECF11" w14:textId="77777777" w:rsidTr="00575D00">
        <w:trPr>
          <w:trHeight w:val="332"/>
        </w:trPr>
        <w:sdt>
          <w:sdtPr>
            <w:rPr>
              <w:bCs/>
            </w:rPr>
            <w:id w:val="-164974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48642031" w14:textId="2F1A4F4C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5473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4433D1F1" w14:textId="61660672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9264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1309D1BC" w14:textId="2C357592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5771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7ABFE233" w14:textId="15382A21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0001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0" w:type="dxa"/>
              </w:tcPr>
              <w:p w14:paraId="2E55B49E" w14:textId="092E4338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1C7745A9" w14:textId="19E1C624" w:rsidR="00663706" w:rsidRDefault="00663706" w:rsidP="007458DB">
      <w:pPr>
        <w:rPr>
          <w:bCs/>
        </w:rPr>
      </w:pPr>
    </w:p>
    <w:p w14:paraId="3AA866E5" w14:textId="015F384C" w:rsidR="00AA6B65" w:rsidRPr="00DA7685" w:rsidRDefault="00DA7685" w:rsidP="00DA7685">
      <w:r w:rsidRPr="00DA7685">
        <w:rPr>
          <w:b/>
          <w:bCs/>
          <w:i/>
          <w:iCs/>
          <w:u w:val="single"/>
        </w:rPr>
        <w:t>Confusæmetrics</w:t>
      </w:r>
      <w:r>
        <w:t>:</w:t>
      </w:r>
    </w:p>
    <w:p w14:paraId="391FD9A3" w14:textId="40A1A971" w:rsidR="005F7553" w:rsidRDefault="000E2A00" w:rsidP="00DA7685">
      <w:pPr>
        <w:pStyle w:val="ListParagraph"/>
        <w:numPr>
          <w:ilvl w:val="0"/>
          <w:numId w:val="1"/>
        </w:numPr>
      </w:pPr>
      <w:r>
        <w:t>What was</w:t>
      </w:r>
      <w:r w:rsidR="001760B6">
        <w:t xml:space="preserve"> the </w:t>
      </w:r>
      <w:r w:rsidR="00706A3B">
        <w:t>MOST</w:t>
      </w:r>
      <w:r w:rsidR="001760B6">
        <w:t xml:space="preserve"> confusing </w:t>
      </w:r>
      <w:r w:rsidR="00EA2FBD">
        <w:t>[</w:t>
      </w:r>
      <w:r w:rsidR="001760B6">
        <w:t>i.e., the “muddiest”</w:t>
      </w:r>
      <w:r w:rsidR="00EA2FBD">
        <w:t>]</w:t>
      </w:r>
      <w:r w:rsidR="001760B6">
        <w:t xml:space="preserve"> part of lecture</w:t>
      </w:r>
      <w:r w:rsidR="00F461DE">
        <w:t xml:space="preserve"> for you</w:t>
      </w:r>
      <w:r>
        <w:t>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41F6CA87" w14:textId="77777777" w:rsidTr="0035393D">
        <w:trPr>
          <w:trHeight w:val="2492"/>
        </w:trPr>
        <w:tc>
          <w:tcPr>
            <w:tcW w:w="8995" w:type="dxa"/>
            <w:shd w:val="clear" w:color="auto" w:fill="F2F2F2" w:themeFill="background1" w:themeFillShade="F2"/>
          </w:tcPr>
          <w:p w14:paraId="40CADFC1" w14:textId="7212E979" w:rsidR="005F7553" w:rsidRDefault="005F7553" w:rsidP="005F7553"/>
        </w:tc>
      </w:tr>
    </w:tbl>
    <w:p w14:paraId="3AD18C73" w14:textId="2479A1F9" w:rsidR="00DA7685" w:rsidRDefault="00DA7685" w:rsidP="005F7553">
      <w:pPr>
        <w:ind w:left="360"/>
      </w:pPr>
    </w:p>
    <w:p w14:paraId="52E74724" w14:textId="100D81BF" w:rsidR="005F7553" w:rsidRDefault="00EA2FBD" w:rsidP="005F7553">
      <w:pPr>
        <w:pStyle w:val="ListParagraph"/>
        <w:numPr>
          <w:ilvl w:val="0"/>
          <w:numId w:val="1"/>
        </w:numPr>
      </w:pPr>
      <w:r>
        <w:t>W</w:t>
      </w:r>
      <w:r w:rsidR="000E2A00">
        <w:t>hat was</w:t>
      </w:r>
      <w:r>
        <w:t xml:space="preserve"> the LEAST confusing [i.e., the “cleanest”] part of the lecture</w:t>
      </w:r>
      <w:r w:rsidR="00F461DE">
        <w:t xml:space="preserve"> for you</w:t>
      </w:r>
      <w:r w:rsidR="000E2A00">
        <w:t>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75797461" w14:textId="77777777" w:rsidTr="0035393D">
        <w:trPr>
          <w:trHeight w:val="2447"/>
        </w:trPr>
        <w:tc>
          <w:tcPr>
            <w:tcW w:w="8995" w:type="dxa"/>
            <w:shd w:val="clear" w:color="auto" w:fill="F2F2F2" w:themeFill="background1" w:themeFillShade="F2"/>
          </w:tcPr>
          <w:p w14:paraId="0DA10640" w14:textId="02019D8B" w:rsidR="005F7553" w:rsidRDefault="005F7553" w:rsidP="00997B8E"/>
        </w:tc>
      </w:tr>
    </w:tbl>
    <w:p w14:paraId="4F7290BE" w14:textId="77777777" w:rsidR="005F7553" w:rsidRDefault="005F7553" w:rsidP="005F7553">
      <w:pPr>
        <w:ind w:left="360"/>
      </w:pPr>
    </w:p>
    <w:p w14:paraId="0E07E801" w14:textId="26EAD882" w:rsidR="005F7553" w:rsidRDefault="0046584B" w:rsidP="005F7553">
      <w:pPr>
        <w:pStyle w:val="ListParagraph"/>
        <w:numPr>
          <w:ilvl w:val="0"/>
          <w:numId w:val="1"/>
        </w:numPr>
      </w:pPr>
      <w:r>
        <w:t xml:space="preserve">(Optional) </w:t>
      </w:r>
      <w:r w:rsidR="000E2A00">
        <w:t>Do you have any c</w:t>
      </w:r>
      <w:r>
        <w:t>omments</w:t>
      </w:r>
      <w:r w:rsidR="000E2A00">
        <w:t xml:space="preserve">, </w:t>
      </w:r>
      <w:r>
        <w:t>questions</w:t>
      </w:r>
      <w:r w:rsidR="000E2A00">
        <w:t xml:space="preserve">, or </w:t>
      </w:r>
      <w:r>
        <w:t>feedback</w:t>
      </w:r>
      <w:r w:rsidR="00F461DE">
        <w:t xml:space="preserve"> you</w:t>
      </w:r>
      <w:r w:rsidR="000E2A00">
        <w:t>’d like to share?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340902C8" w14:textId="77777777" w:rsidTr="0035393D">
        <w:trPr>
          <w:trHeight w:val="2465"/>
        </w:trPr>
        <w:tc>
          <w:tcPr>
            <w:tcW w:w="8995" w:type="dxa"/>
            <w:shd w:val="clear" w:color="auto" w:fill="F2F2F2" w:themeFill="background1" w:themeFillShade="F2"/>
          </w:tcPr>
          <w:p w14:paraId="3FFBA580" w14:textId="035AC988" w:rsidR="005F7553" w:rsidRDefault="005F7553" w:rsidP="005F7553"/>
        </w:tc>
      </w:tr>
    </w:tbl>
    <w:p w14:paraId="77B285E5" w14:textId="7DE767FA" w:rsidR="0046584B" w:rsidRPr="00AA6B65" w:rsidRDefault="0046584B" w:rsidP="005F7553"/>
    <w:sectPr w:rsidR="0046584B" w:rsidRPr="00AA6B65" w:rsidSect="00156C08">
      <w:headerReference w:type="default" r:id="rId7"/>
      <w:pgSz w:w="12240" w:h="15840"/>
      <w:pgMar w:top="17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190A0" w14:textId="77777777" w:rsidR="00FE0A72" w:rsidRDefault="00FE0A72" w:rsidP="009D1C43">
      <w:r>
        <w:separator/>
      </w:r>
    </w:p>
  </w:endnote>
  <w:endnote w:type="continuationSeparator" w:id="0">
    <w:p w14:paraId="06AD0277" w14:textId="77777777" w:rsidR="00FE0A72" w:rsidRDefault="00FE0A72" w:rsidP="009D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31E24" w14:textId="77777777" w:rsidR="00FE0A72" w:rsidRDefault="00FE0A72" w:rsidP="009D1C43">
      <w:r>
        <w:separator/>
      </w:r>
    </w:p>
  </w:footnote>
  <w:footnote w:type="continuationSeparator" w:id="0">
    <w:p w14:paraId="052415DC" w14:textId="77777777" w:rsidR="00FE0A72" w:rsidRDefault="00FE0A72" w:rsidP="009D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D663" w14:textId="6F53C51C" w:rsidR="009D1C43" w:rsidRDefault="009D1C43">
    <w:pPr>
      <w:pStyle w:val="Header"/>
    </w:pPr>
    <w:r>
      <w:t>CMSI 186: Programming Laboratory</w:t>
    </w:r>
    <w:r>
      <w:tab/>
    </w:r>
    <w:r>
      <w:tab/>
      <w:t>Dr. Johnson Fall 2020</w:t>
    </w:r>
  </w:p>
  <w:p w14:paraId="7BBDBF1A" w14:textId="68D886D1" w:rsidR="009D1C43" w:rsidRPr="00156C08" w:rsidRDefault="009D1C43" w:rsidP="00156C08">
    <w:pPr>
      <w:pStyle w:val="Header"/>
      <w:spacing w:before="240"/>
      <w:jc w:val="center"/>
      <w:rPr>
        <w:b/>
        <w:bCs/>
        <w:i/>
        <w:iCs/>
      </w:rPr>
    </w:pPr>
    <w:r w:rsidRPr="00156C08">
      <w:rPr>
        <w:b/>
        <w:bCs/>
        <w:i/>
        <w:iCs/>
        <w:sz w:val="28"/>
        <w:szCs w:val="28"/>
      </w:rPr>
      <w:t>ANONYMOUS “MUD”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55092"/>
    <w:multiLevelType w:val="hybridMultilevel"/>
    <w:tmpl w:val="FF669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6F"/>
    <w:rsid w:val="00075F3B"/>
    <w:rsid w:val="000E2A00"/>
    <w:rsid w:val="00156C08"/>
    <w:rsid w:val="00163D65"/>
    <w:rsid w:val="001760B6"/>
    <w:rsid w:val="001C4D76"/>
    <w:rsid w:val="00252ABE"/>
    <w:rsid w:val="002753FA"/>
    <w:rsid w:val="00315DEC"/>
    <w:rsid w:val="003371FE"/>
    <w:rsid w:val="003463AF"/>
    <w:rsid w:val="0035393D"/>
    <w:rsid w:val="00407E71"/>
    <w:rsid w:val="00425DF4"/>
    <w:rsid w:val="00431569"/>
    <w:rsid w:val="0046584B"/>
    <w:rsid w:val="00575D00"/>
    <w:rsid w:val="005E5097"/>
    <w:rsid w:val="005F7553"/>
    <w:rsid w:val="00635339"/>
    <w:rsid w:val="00663706"/>
    <w:rsid w:val="006932C0"/>
    <w:rsid w:val="006C6127"/>
    <w:rsid w:val="006C6AFC"/>
    <w:rsid w:val="00706A3B"/>
    <w:rsid w:val="00713912"/>
    <w:rsid w:val="007458DB"/>
    <w:rsid w:val="007A61D3"/>
    <w:rsid w:val="0086068A"/>
    <w:rsid w:val="008949E4"/>
    <w:rsid w:val="009122E8"/>
    <w:rsid w:val="009D1C43"/>
    <w:rsid w:val="00A505E6"/>
    <w:rsid w:val="00A55EEC"/>
    <w:rsid w:val="00AA6B65"/>
    <w:rsid w:val="00BC6FD4"/>
    <w:rsid w:val="00C33BEF"/>
    <w:rsid w:val="00D26B6F"/>
    <w:rsid w:val="00DA7685"/>
    <w:rsid w:val="00E476DF"/>
    <w:rsid w:val="00E647F6"/>
    <w:rsid w:val="00EA2FBD"/>
    <w:rsid w:val="00EA6175"/>
    <w:rsid w:val="00F461DE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25B7"/>
  <w15:chartTrackingRefBased/>
  <w15:docId w15:val="{6E27B539-6C8E-3F46-A8B5-479285A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43"/>
  </w:style>
  <w:style w:type="paragraph" w:styleId="Footer">
    <w:name w:val="footer"/>
    <w:basedOn w:val="Normal"/>
    <w:link w:val="FooterChar"/>
    <w:uiPriority w:val="99"/>
    <w:unhideWhenUsed/>
    <w:rsid w:val="009D1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43"/>
  </w:style>
  <w:style w:type="table" w:styleId="TableGrid">
    <w:name w:val="Table Grid"/>
    <w:basedOn w:val="TableNormal"/>
    <w:uiPriority w:val="39"/>
    <w:rsid w:val="0031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12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C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B.J. Johnson</cp:lastModifiedBy>
  <cp:revision>22</cp:revision>
  <dcterms:created xsi:type="dcterms:W3CDTF">2020-07-05T03:09:00Z</dcterms:created>
  <dcterms:modified xsi:type="dcterms:W3CDTF">2020-08-07T20:08:00Z</dcterms:modified>
</cp:coreProperties>
</file>